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C1CE" w14:textId="77777777" w:rsidR="0041779D" w:rsidRDefault="00A635E9">
      <w:pPr>
        <w:pStyle w:val="Title"/>
      </w:pPr>
      <w:r>
        <w:t>CIVIL</w:t>
      </w:r>
      <w:r>
        <w:rPr>
          <w:spacing w:val="33"/>
        </w:rPr>
        <w:t xml:space="preserve"> </w:t>
      </w:r>
      <w:r>
        <w:t>ENGINEERING</w:t>
      </w:r>
    </w:p>
    <w:p w14:paraId="7DA9B9CC" w14:textId="77777777" w:rsidR="0041779D" w:rsidRDefault="00A635E9">
      <w:pPr>
        <w:pStyle w:val="BodyText"/>
      </w:pPr>
      <w:r>
        <w:t>Curriculum</w:t>
      </w:r>
      <w:r>
        <w:rPr>
          <w:spacing w:val="9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Spring</w:t>
      </w:r>
      <w:r>
        <w:rPr>
          <w:spacing w:val="8"/>
        </w:rPr>
        <w:t xml:space="preserve"> </w:t>
      </w:r>
      <w:r>
        <w:t>2024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665"/>
        <w:gridCol w:w="829"/>
        <w:gridCol w:w="1513"/>
        <w:gridCol w:w="535"/>
        <w:gridCol w:w="647"/>
        <w:gridCol w:w="562"/>
        <w:gridCol w:w="679"/>
        <w:gridCol w:w="553"/>
        <w:gridCol w:w="2014"/>
        <w:gridCol w:w="549"/>
        <w:gridCol w:w="666"/>
        <w:gridCol w:w="622"/>
        <w:gridCol w:w="51"/>
        <w:gridCol w:w="1138"/>
        <w:gridCol w:w="1469"/>
        <w:gridCol w:w="752"/>
        <w:gridCol w:w="428"/>
        <w:gridCol w:w="512"/>
      </w:tblGrid>
      <w:tr w:rsidR="00F92E07" w14:paraId="70E3C6E7" w14:textId="77777777" w:rsidTr="00F92E07">
        <w:trPr>
          <w:trHeight w:val="265"/>
        </w:trPr>
        <w:tc>
          <w:tcPr>
            <w:tcW w:w="0" w:type="auto"/>
            <w:vMerge w:val="restart"/>
          </w:tcPr>
          <w:p w14:paraId="7349CFA0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gridSpan w:val="2"/>
            <w:tcBorders>
              <w:right w:val="nil"/>
            </w:tcBorders>
          </w:tcPr>
          <w:p w14:paraId="71AF2B87" w14:textId="77777777" w:rsidR="0041779D" w:rsidRDefault="00A635E9">
            <w:pPr>
              <w:pStyle w:val="TableParagraph"/>
              <w:spacing w:before="76" w:line="194" w:lineRule="exact"/>
              <w:ind w:left="2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STUDENT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25C45D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EB1A66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608322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93A583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25417D97" w14:textId="77777777" w:rsidR="0041779D" w:rsidRDefault="00A635E9">
            <w:pPr>
              <w:pStyle w:val="TableParagraph"/>
              <w:spacing w:before="76" w:line="194" w:lineRule="exact"/>
              <w:ind w:left="4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NAID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#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C7BCC04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44E9E35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18082F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FEBE00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CBF86A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05E25D" w14:textId="77777777" w:rsidR="0041779D" w:rsidRDefault="00A635E9">
            <w:pPr>
              <w:pStyle w:val="TableParagraph"/>
              <w:spacing w:before="57"/>
              <w:ind w:right="10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ADVISOR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C9B3D3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04554E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497F41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2A3CC5C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9D" w14:paraId="0CD705C0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</w:tcPr>
          <w:p w14:paraId="6D5271D1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6"/>
            <w:shd w:val="clear" w:color="auto" w:fill="D9D9D9"/>
          </w:tcPr>
          <w:p w14:paraId="0EE56055" w14:textId="77777777" w:rsidR="0041779D" w:rsidRDefault="00A635E9">
            <w:pPr>
              <w:pStyle w:val="TableParagraph"/>
              <w:spacing w:line="168" w:lineRule="exact"/>
              <w:ind w:left="2220" w:right="217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Fall</w:t>
            </w:r>
          </w:p>
        </w:tc>
        <w:tc>
          <w:tcPr>
            <w:tcW w:w="0" w:type="auto"/>
            <w:gridSpan w:val="6"/>
            <w:shd w:val="clear" w:color="auto" w:fill="D9D9D9"/>
          </w:tcPr>
          <w:p w14:paraId="10AD44AB" w14:textId="77777777" w:rsidR="0041779D" w:rsidRDefault="00A635E9">
            <w:pPr>
              <w:pStyle w:val="TableParagraph"/>
              <w:spacing w:line="168" w:lineRule="exact"/>
              <w:ind w:left="2255" w:right="221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Spring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623018E7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gridSpan w:val="5"/>
            <w:shd w:val="clear" w:color="auto" w:fill="D9D9D9"/>
          </w:tcPr>
          <w:p w14:paraId="6A384C61" w14:textId="77777777" w:rsidR="0041779D" w:rsidRDefault="00A635E9">
            <w:pPr>
              <w:pStyle w:val="TableParagraph"/>
              <w:spacing w:line="168" w:lineRule="exact"/>
              <w:ind w:left="4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General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Education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(Gen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Ed)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Electives</w:t>
            </w:r>
          </w:p>
        </w:tc>
      </w:tr>
      <w:tr w:rsidR="00F92E07" w14:paraId="6ECD0602" w14:textId="77777777" w:rsidTr="00F92E07">
        <w:trPr>
          <w:trHeight w:val="171"/>
        </w:trPr>
        <w:tc>
          <w:tcPr>
            <w:tcW w:w="0" w:type="auto"/>
            <w:vMerge/>
            <w:tcBorders>
              <w:top w:val="nil"/>
            </w:tcBorders>
          </w:tcPr>
          <w:p w14:paraId="3004486E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14:paraId="2F5B67D9" w14:textId="77777777" w:rsidR="0041779D" w:rsidRDefault="00A635E9">
            <w:pPr>
              <w:pStyle w:val="TableParagraph"/>
              <w:spacing w:line="155" w:lineRule="exact"/>
              <w:ind w:left="1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Course</w:t>
            </w:r>
          </w:p>
        </w:tc>
        <w:tc>
          <w:tcPr>
            <w:tcW w:w="0" w:type="auto"/>
            <w:shd w:val="clear" w:color="auto" w:fill="D9D9D9"/>
          </w:tcPr>
          <w:p w14:paraId="60ABB909" w14:textId="77777777" w:rsidR="0041779D" w:rsidRDefault="00A635E9">
            <w:pPr>
              <w:pStyle w:val="TableParagraph"/>
              <w:spacing w:before="1"/>
              <w:ind w:left="100" w:right="51"/>
              <w:jc w:val="center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95"/>
                <w:sz w:val="14"/>
              </w:rPr>
              <w:t>Crs</w:t>
            </w:r>
            <w:proofErr w:type="spellEnd"/>
          </w:p>
        </w:tc>
        <w:tc>
          <w:tcPr>
            <w:tcW w:w="0" w:type="auto"/>
          </w:tcPr>
          <w:p w14:paraId="36E679DE" w14:textId="77777777" w:rsidR="0041779D" w:rsidRDefault="00A635E9">
            <w:pPr>
              <w:pStyle w:val="TableParagraph"/>
              <w:spacing w:before="4"/>
              <w:ind w:left="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Grade</w:t>
            </w:r>
          </w:p>
        </w:tc>
        <w:tc>
          <w:tcPr>
            <w:tcW w:w="0" w:type="auto"/>
            <w:shd w:val="clear" w:color="auto" w:fill="D9D9D9"/>
          </w:tcPr>
          <w:p w14:paraId="42DE0D32" w14:textId="77777777" w:rsidR="0041779D" w:rsidRDefault="00A635E9">
            <w:pPr>
              <w:pStyle w:val="TableParagraph"/>
              <w:spacing w:before="1"/>
              <w:ind w:left="64" w:righ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Gen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Ed</w:t>
            </w:r>
          </w:p>
        </w:tc>
        <w:tc>
          <w:tcPr>
            <w:tcW w:w="0" w:type="auto"/>
            <w:gridSpan w:val="3"/>
            <w:shd w:val="clear" w:color="auto" w:fill="D9D9D9"/>
          </w:tcPr>
          <w:p w14:paraId="5BACFEF2" w14:textId="77777777" w:rsidR="0041779D" w:rsidRDefault="00A635E9">
            <w:pPr>
              <w:pStyle w:val="TableParagraph"/>
              <w:spacing w:line="155" w:lineRule="exact"/>
              <w:ind w:left="1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Course</w:t>
            </w:r>
          </w:p>
        </w:tc>
        <w:tc>
          <w:tcPr>
            <w:tcW w:w="0" w:type="auto"/>
            <w:shd w:val="clear" w:color="auto" w:fill="D9D9D9"/>
          </w:tcPr>
          <w:p w14:paraId="16BD6435" w14:textId="77777777" w:rsidR="0041779D" w:rsidRDefault="00A635E9">
            <w:pPr>
              <w:pStyle w:val="TableParagraph"/>
              <w:spacing w:before="1"/>
              <w:ind w:left="102" w:right="49"/>
              <w:jc w:val="center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95"/>
                <w:sz w:val="14"/>
              </w:rPr>
              <w:t>Crs</w:t>
            </w:r>
            <w:proofErr w:type="spellEnd"/>
          </w:p>
        </w:tc>
        <w:tc>
          <w:tcPr>
            <w:tcW w:w="0" w:type="auto"/>
          </w:tcPr>
          <w:p w14:paraId="7AB9F402" w14:textId="77777777" w:rsidR="0041779D" w:rsidRDefault="00A635E9">
            <w:pPr>
              <w:pStyle w:val="TableParagraph"/>
              <w:spacing w:before="4"/>
              <w:ind w:left="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Grade</w:t>
            </w:r>
          </w:p>
        </w:tc>
        <w:tc>
          <w:tcPr>
            <w:tcW w:w="0" w:type="auto"/>
            <w:shd w:val="clear" w:color="auto" w:fill="D9D9D9"/>
          </w:tcPr>
          <w:p w14:paraId="4AD2D7C1" w14:textId="77777777" w:rsidR="0041779D" w:rsidRDefault="00A635E9">
            <w:pPr>
              <w:pStyle w:val="TableParagraph"/>
              <w:spacing w:before="1"/>
              <w:ind w:left="80" w:right="4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Gen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Ed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15ABD7AA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 w:val="restart"/>
            <w:shd w:val="clear" w:color="auto" w:fill="D9D9D9"/>
          </w:tcPr>
          <w:p w14:paraId="7C7D5258" w14:textId="77777777" w:rsidR="0041779D" w:rsidRDefault="00A635E9">
            <w:pPr>
              <w:pStyle w:val="TableParagraph"/>
              <w:spacing w:before="115" w:line="276" w:lineRule="auto"/>
              <w:ind w:left="7" w:right="1"/>
              <w:jc w:val="both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z w:val="14"/>
              </w:rPr>
              <w:t>University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general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education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categories,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credit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requirements,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and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approved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course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offerings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are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printed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as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a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centerfold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in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the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registration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schedule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for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each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term.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Many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categories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have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been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integrated into the Civil Engineering program with specific course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requirements (left).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For the remaining categori</w:t>
            </w:r>
            <w:r>
              <w:rPr>
                <w:rFonts w:ascii="Times New Roman"/>
                <w:i/>
                <w:sz w:val="14"/>
              </w:rPr>
              <w:t>es (below), students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select approved</w:t>
            </w:r>
            <w:r>
              <w:rPr>
                <w:rFonts w:ascii="Times New Roman"/>
                <w:i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courses</w:t>
            </w:r>
            <w:r>
              <w:rPr>
                <w:rFonts w:ascii="Times New Roman"/>
                <w:i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of</w:t>
            </w:r>
            <w:r>
              <w:rPr>
                <w:rFonts w:ascii="Times New Roman"/>
                <w:i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their</w:t>
            </w:r>
            <w:r>
              <w:rPr>
                <w:rFonts w:ascii="Times New Roman"/>
                <w:i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choice</w:t>
            </w:r>
            <w:r>
              <w:rPr>
                <w:rFonts w:ascii="Times New Roman"/>
                <w:i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(unless</w:t>
            </w:r>
            <w:r>
              <w:rPr>
                <w:rFonts w:ascii="Times New Roman"/>
                <w:i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otherwise</w:t>
            </w:r>
            <w:r>
              <w:rPr>
                <w:rFonts w:ascii="Times New Roman"/>
                <w:i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noted).</w:t>
            </w:r>
          </w:p>
        </w:tc>
      </w:tr>
      <w:tr w:rsidR="00F92E07" w14:paraId="166F4D32" w14:textId="77777777" w:rsidTr="00F92E07">
        <w:trPr>
          <w:trHeight w:val="172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14:paraId="4A6C674C" w14:textId="77777777" w:rsidR="0041779D" w:rsidRDefault="00A635E9">
            <w:pPr>
              <w:pStyle w:val="TableParagraph"/>
              <w:spacing w:before="45"/>
              <w:ind w:left="393"/>
              <w:rPr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Freshman</w:t>
            </w:r>
            <w:r>
              <w:rPr>
                <w:rFonts w:ascii="Arial"/>
                <w:b/>
                <w:spacing w:val="1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(&lt;27</w:t>
            </w:r>
            <w:r>
              <w:rPr>
                <w:spacing w:val="6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crs</w:t>
            </w:r>
            <w:proofErr w:type="spellEnd"/>
            <w:r>
              <w:rPr>
                <w:w w:val="80"/>
                <w:sz w:val="14"/>
              </w:rPr>
              <w:t>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14:paraId="3BC3B017" w14:textId="77777777" w:rsidR="0041779D" w:rsidRDefault="00A635E9">
            <w:pPr>
              <w:pStyle w:val="TableParagraph"/>
              <w:spacing w:before="4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CHEM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14:paraId="5D474842" w14:textId="77777777" w:rsidR="0041779D" w:rsidRDefault="00A635E9">
            <w:pPr>
              <w:pStyle w:val="TableParagraph"/>
              <w:spacing w:before="4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12ABE704" w14:textId="77777777" w:rsidR="0041779D" w:rsidRDefault="00A635E9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67CA5287" w14:textId="77777777" w:rsidR="0041779D" w:rsidRDefault="00A635E9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57CCE93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6B1C03ED" w14:textId="77777777" w:rsidR="0041779D" w:rsidRDefault="00A635E9">
            <w:pPr>
              <w:pStyle w:val="TableParagraph"/>
              <w:spacing w:before="1"/>
              <w:ind w:left="5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14:paraId="2CCF7B3B" w14:textId="77777777" w:rsidR="0041779D" w:rsidRDefault="00A635E9">
            <w:pPr>
              <w:pStyle w:val="TableParagraph"/>
              <w:spacing w:before="4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14:paraId="2EB76213" w14:textId="77777777" w:rsidR="0041779D" w:rsidRDefault="00A635E9">
            <w:pPr>
              <w:pStyle w:val="TableParagraph"/>
              <w:spacing w:before="4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4C3A2BFF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Computer/Apps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Engr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6EB6BF35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73D251D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D9D9D9"/>
          </w:tcPr>
          <w:p w14:paraId="669A42B3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46FDC3A4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</w:tcBorders>
            <w:shd w:val="clear" w:color="auto" w:fill="D9D9D9"/>
          </w:tcPr>
          <w:p w14:paraId="104732AA" w14:textId="77777777" w:rsidR="0041779D" w:rsidRDefault="0041779D">
            <w:pPr>
              <w:rPr>
                <w:sz w:val="2"/>
                <w:szCs w:val="2"/>
              </w:rPr>
            </w:pPr>
          </w:p>
        </w:tc>
      </w:tr>
      <w:tr w:rsidR="00F92E07" w14:paraId="43CE559F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46F13BCC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FE9A3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2D49A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121L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AA2EF3C" w14:textId="77777777" w:rsidR="0041779D" w:rsidRDefault="00A635E9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Lab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7C0C218" w14:textId="77777777" w:rsidR="0041779D" w:rsidRDefault="00A635E9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8E2B86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CC955A1" w14:textId="77777777" w:rsidR="0041779D" w:rsidRDefault="00A635E9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F840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E8559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ADE4F7E" w14:textId="77777777" w:rsidR="0041779D" w:rsidRDefault="00A635E9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D9C7C66" w14:textId="77777777" w:rsidR="0041779D" w:rsidRDefault="00A635E9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75D4DE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182E366" w14:textId="77777777" w:rsidR="0041779D" w:rsidRDefault="00A635E9"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555A8E47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</w:tcBorders>
            <w:shd w:val="clear" w:color="auto" w:fill="D9D9D9"/>
          </w:tcPr>
          <w:p w14:paraId="0E112BEA" w14:textId="77777777" w:rsidR="0041779D" w:rsidRDefault="0041779D">
            <w:pPr>
              <w:rPr>
                <w:sz w:val="2"/>
                <w:szCs w:val="2"/>
              </w:rPr>
            </w:pPr>
          </w:p>
        </w:tc>
      </w:tr>
      <w:tr w:rsidR="00F92E07" w14:paraId="7586609F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5DB795A4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4AF75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~ENGL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C1782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91EC7AC" w14:textId="77777777" w:rsidR="0041779D" w:rsidRDefault="00A635E9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College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CDEC51B" w14:textId="77777777" w:rsidR="0041779D" w:rsidRDefault="00A635E9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93CA2C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63DA3CD" w14:textId="77777777" w:rsidR="0041779D" w:rsidRDefault="00A635E9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E4D0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3C46B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122L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6433A4C" w14:textId="77777777" w:rsidR="0041779D" w:rsidRDefault="00A635E9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Lab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C20785D" w14:textId="77777777" w:rsidR="0041779D" w:rsidRDefault="00A635E9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4B639E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6DD88D5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27B31973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</w:tcBorders>
            <w:shd w:val="clear" w:color="auto" w:fill="D9D9D9"/>
          </w:tcPr>
          <w:p w14:paraId="1CE41856" w14:textId="77777777" w:rsidR="0041779D" w:rsidRDefault="0041779D">
            <w:pPr>
              <w:rPr>
                <w:sz w:val="2"/>
                <w:szCs w:val="2"/>
              </w:rPr>
            </w:pPr>
          </w:p>
        </w:tc>
      </w:tr>
      <w:tr w:rsidR="00F92E07" w14:paraId="495EA105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3F35BB9B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0F4A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ENGL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64587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E161600" w14:textId="77777777" w:rsidR="0041779D" w:rsidRDefault="00A635E9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College Comp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056BC31" w14:textId="77777777" w:rsidR="0041779D" w:rsidRDefault="00A635E9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A7E7480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0481E08" w14:textId="77777777" w:rsidR="0041779D" w:rsidRDefault="00A635E9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CFFB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B9710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3FF3A93" w14:textId="77777777" w:rsidR="0041779D" w:rsidRDefault="00A635E9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Fund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Public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176D352" w14:textId="77777777" w:rsidR="0041779D" w:rsidRDefault="00A635E9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695DA4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DE41921" w14:textId="77777777" w:rsidR="0041779D" w:rsidRDefault="00A635E9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62A4F581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</w:tcBorders>
            <w:shd w:val="clear" w:color="auto" w:fill="D9D9D9"/>
          </w:tcPr>
          <w:p w14:paraId="6D6B5311" w14:textId="77777777" w:rsidR="0041779D" w:rsidRDefault="0041779D">
            <w:pPr>
              <w:rPr>
                <w:sz w:val="2"/>
                <w:szCs w:val="2"/>
              </w:rPr>
            </w:pPr>
          </w:p>
        </w:tc>
      </w:tr>
      <w:tr w:rsidR="00F92E07" w14:paraId="104D27DD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4E5421BF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F6991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A19699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41B4AE5" w14:textId="77777777" w:rsidR="0041779D" w:rsidRDefault="00A635E9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Calculus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614E878" w14:textId="77777777" w:rsidR="0041779D" w:rsidRDefault="00A635E9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B26FCB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1B8D582" w14:textId="77777777" w:rsidR="0041779D" w:rsidRDefault="00A635E9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3D9CE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79E28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4EB5B11" w14:textId="77777777" w:rsidR="0041779D" w:rsidRDefault="00A635E9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Calculus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41182CE" w14:textId="77777777" w:rsidR="0041779D" w:rsidRDefault="00A635E9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ED3D46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0F885CC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7D5BB3E0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</w:tcBorders>
            <w:shd w:val="clear" w:color="auto" w:fill="D9D9D9"/>
          </w:tcPr>
          <w:p w14:paraId="42108F10" w14:textId="77777777" w:rsidR="0041779D" w:rsidRDefault="0041779D">
            <w:pPr>
              <w:rPr>
                <w:sz w:val="2"/>
                <w:szCs w:val="2"/>
              </w:rPr>
            </w:pPr>
          </w:p>
        </w:tc>
      </w:tr>
      <w:tr w:rsidR="00F92E07" w14:paraId="11401AF7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7AFF14F6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0CBE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993BD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4A594C7" w14:textId="77777777" w:rsidR="0041779D" w:rsidRDefault="00A635E9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Engr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F4944FA" w14:textId="77777777" w:rsidR="0041779D" w:rsidRDefault="00A635E9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8E7E484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336708C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8779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1F3EB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5B73260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Engr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Mechanics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0144299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44BCA7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6AA3EE4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2DF83371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D9D9D9"/>
          </w:tcPr>
          <w:p w14:paraId="25DA4B3F" w14:textId="77777777" w:rsidR="0041779D" w:rsidRDefault="00A635E9">
            <w:pPr>
              <w:pStyle w:val="TableParagraph"/>
              <w:spacing w:before="1"/>
              <w:ind w:left="3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Gen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Ed</w:t>
            </w:r>
          </w:p>
        </w:tc>
        <w:tc>
          <w:tcPr>
            <w:tcW w:w="0" w:type="auto"/>
            <w:gridSpan w:val="2"/>
            <w:shd w:val="clear" w:color="auto" w:fill="D9D9D9"/>
          </w:tcPr>
          <w:p w14:paraId="42857785" w14:textId="77777777" w:rsidR="0041779D" w:rsidRDefault="00A635E9">
            <w:pPr>
              <w:pStyle w:val="TableParagraph"/>
              <w:spacing w:line="152" w:lineRule="exact"/>
              <w:ind w:left="751" w:right="69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Course</w:t>
            </w:r>
          </w:p>
        </w:tc>
        <w:tc>
          <w:tcPr>
            <w:tcW w:w="0" w:type="auto"/>
            <w:shd w:val="clear" w:color="auto" w:fill="D9D9D9"/>
          </w:tcPr>
          <w:p w14:paraId="1546F5AC" w14:textId="77777777" w:rsidR="0041779D" w:rsidRDefault="00A635E9">
            <w:pPr>
              <w:pStyle w:val="TableParagraph"/>
              <w:spacing w:before="1"/>
              <w:ind w:right="108"/>
              <w:jc w:val="right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95"/>
                <w:sz w:val="14"/>
              </w:rPr>
              <w:t>Crs</w:t>
            </w:r>
            <w:proofErr w:type="spellEnd"/>
          </w:p>
        </w:tc>
        <w:tc>
          <w:tcPr>
            <w:tcW w:w="0" w:type="auto"/>
          </w:tcPr>
          <w:p w14:paraId="5E4B7E7B" w14:textId="77777777" w:rsidR="0041779D" w:rsidRDefault="00A635E9">
            <w:pPr>
              <w:pStyle w:val="TableParagraph"/>
              <w:spacing w:before="1"/>
              <w:ind w:left="5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Grade</w:t>
            </w:r>
          </w:p>
        </w:tc>
      </w:tr>
      <w:tr w:rsidR="00F92E07" w14:paraId="22B19DF0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635726E2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</w:tcPr>
          <w:p w14:paraId="217B8BF0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14:paraId="1BB435E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6B83BB5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37B7318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09F3ECF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6DD6D9A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</w:tcPr>
          <w:p w14:paraId="6667F923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ENGR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311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3DCD9319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See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129108B1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6107234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69E11E60" w14:textId="77777777" w:rsidR="0041779D" w:rsidRDefault="00A635E9">
            <w:pPr>
              <w:pStyle w:val="TableParagraph"/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7C5742EE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3AAFA08B" w14:textId="77777777" w:rsidR="0041779D" w:rsidRDefault="00A635E9">
            <w:pPr>
              <w:pStyle w:val="TableParagraph"/>
              <w:spacing w:before="1"/>
              <w:ind w:left="4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A</w:t>
            </w:r>
          </w:p>
        </w:tc>
        <w:tc>
          <w:tcPr>
            <w:tcW w:w="0" w:type="auto"/>
            <w:gridSpan w:val="2"/>
          </w:tcPr>
          <w:p w14:paraId="7EAEC68A" w14:textId="77777777" w:rsidR="0041779D" w:rsidRDefault="00A635E9">
            <w:pPr>
              <w:pStyle w:val="TableParagraph"/>
              <w:spacing w:line="155" w:lineRule="exact"/>
              <w:ind w:left="3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ENGR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311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required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1203985E" w14:textId="77777777" w:rsidR="0041779D" w:rsidRDefault="00A635E9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2EF907EB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10B16F16" w14:textId="77777777" w:rsidTr="00F92E07">
        <w:trPr>
          <w:trHeight w:val="195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1304B251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14:paraId="363994C2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shd w:val="clear" w:color="auto" w:fill="D9D9D9"/>
          </w:tcPr>
          <w:p w14:paraId="5A0CAD51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shd w:val="clear" w:color="auto" w:fill="D9D9D9"/>
          </w:tcPr>
          <w:p w14:paraId="3361EA46" w14:textId="77777777" w:rsidR="0041779D" w:rsidRDefault="00A635E9">
            <w:pPr>
              <w:pStyle w:val="TableParagraph"/>
              <w:spacing w:before="18"/>
              <w:ind w:left="84" w:right="5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</w:t>
            </w:r>
          </w:p>
        </w:tc>
        <w:tc>
          <w:tcPr>
            <w:tcW w:w="0" w:type="auto"/>
            <w:shd w:val="clear" w:color="auto" w:fill="D9D9D9"/>
          </w:tcPr>
          <w:p w14:paraId="4E653DD8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shd w:val="clear" w:color="auto" w:fill="D9D9D9"/>
          </w:tcPr>
          <w:p w14:paraId="1D026D13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14:paraId="011F3112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shd w:val="clear" w:color="auto" w:fill="D9D9D9"/>
          </w:tcPr>
          <w:p w14:paraId="24AA37BD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shd w:val="clear" w:color="auto" w:fill="D9D9D9"/>
          </w:tcPr>
          <w:p w14:paraId="312909FB" w14:textId="77777777" w:rsidR="0041779D" w:rsidRDefault="00A635E9">
            <w:pPr>
              <w:pStyle w:val="TableParagraph"/>
              <w:spacing w:before="16"/>
              <w:ind w:left="102" w:right="5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</w:t>
            </w:r>
          </w:p>
        </w:tc>
        <w:tc>
          <w:tcPr>
            <w:tcW w:w="0" w:type="auto"/>
            <w:shd w:val="clear" w:color="auto" w:fill="D9D9D9"/>
          </w:tcPr>
          <w:p w14:paraId="0E70A9A2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shd w:val="clear" w:color="auto" w:fill="D9D9D9"/>
          </w:tcPr>
          <w:p w14:paraId="1328539B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D1C0F6E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888ADF1" w14:textId="77777777" w:rsidR="0041779D" w:rsidRDefault="00A635E9">
            <w:pPr>
              <w:pStyle w:val="TableParagraph"/>
              <w:spacing w:before="16"/>
              <w:ind w:left="4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</w:tcPr>
          <w:p w14:paraId="7E85B081" w14:textId="77777777" w:rsidR="0041779D" w:rsidRDefault="00A635E9">
            <w:pPr>
              <w:pStyle w:val="TableParagraph"/>
              <w:spacing w:before="6"/>
              <w:ind w:left="3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ENGR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327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required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9D14507" w14:textId="77777777" w:rsidR="0041779D" w:rsidRDefault="00A635E9">
            <w:pPr>
              <w:pStyle w:val="TableParagraph"/>
              <w:spacing w:before="16"/>
              <w:ind w:right="166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C51FF07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E07" w14:paraId="581D6EB5" w14:textId="77777777" w:rsidTr="00F92E07">
        <w:trPr>
          <w:trHeight w:val="172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14:paraId="01FF53AC" w14:textId="77777777" w:rsidR="0041779D" w:rsidRDefault="00A635E9">
            <w:pPr>
              <w:pStyle w:val="TableParagraph"/>
              <w:spacing w:before="45"/>
              <w:ind w:left="184"/>
              <w:rPr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Sophomore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(27-59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crs</w:t>
            </w:r>
            <w:proofErr w:type="spellEnd"/>
            <w:r>
              <w:rPr>
                <w:w w:val="80"/>
                <w:sz w:val="14"/>
              </w:rPr>
              <w:t>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14:paraId="3B399532" w14:textId="77777777" w:rsidR="0041779D" w:rsidRDefault="00A635E9">
            <w:pPr>
              <w:pStyle w:val="TableParagraph"/>
              <w:spacing w:before="4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14:paraId="2B1D8359" w14:textId="77777777" w:rsidR="0041779D" w:rsidRDefault="00A635E9">
            <w:pPr>
              <w:pStyle w:val="TableParagraph"/>
              <w:spacing w:before="4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204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2644B231" w14:textId="77777777" w:rsidR="0041779D" w:rsidRDefault="00A635E9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Surveying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3474D8DE" w14:textId="77777777" w:rsidR="0041779D" w:rsidRDefault="00A635E9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1B0990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D9D9D9"/>
          </w:tcPr>
          <w:p w14:paraId="6EEBC6AF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14:paraId="66320E4D" w14:textId="77777777" w:rsidR="0041779D" w:rsidRDefault="00A635E9">
            <w:pPr>
              <w:pStyle w:val="TableParagraph"/>
              <w:spacing w:before="4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14:paraId="295B91F1" w14:textId="77777777" w:rsidR="0041779D" w:rsidRDefault="00A635E9">
            <w:pPr>
              <w:pStyle w:val="TableParagraph"/>
              <w:spacing w:before="4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460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38FA8898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Eval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Engr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7E56F1FA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688DFDF4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D9D9D9"/>
          </w:tcPr>
          <w:p w14:paraId="2A54567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0866230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E717313" w14:textId="77777777" w:rsidR="0041779D" w:rsidRDefault="00A635E9">
            <w:pPr>
              <w:pStyle w:val="TableParagraph"/>
              <w:spacing w:before="1"/>
              <w:ind w:left="4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1587D1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AC4A557" w14:textId="77777777" w:rsidR="0041779D" w:rsidRDefault="00A635E9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507D25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7C5E9070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7C2CEF71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AC26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B0F6F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1EC0929" w14:textId="77777777" w:rsidR="0041779D" w:rsidRDefault="00A635E9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CE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Graphic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Comm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728630F" w14:textId="77777777" w:rsidR="0041779D" w:rsidRDefault="00A635E9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36CDEF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72B34DA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6CCEB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037B2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2C5B030" w14:textId="77777777" w:rsidR="0041779D" w:rsidRDefault="00A635E9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Diff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Equations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504D31D" w14:textId="77777777" w:rsidR="0041779D" w:rsidRDefault="00A635E9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523E9C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2DCC8D3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1B52AF4E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E1C16E1" w14:textId="77777777" w:rsidR="0041779D" w:rsidRDefault="00A635E9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6A6A3E2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1E9EF63" w14:textId="77777777" w:rsidR="0041779D" w:rsidRDefault="00A635E9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691A472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1FA1DC4F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52D80F86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64D1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GEOL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0774D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C0D827D" w14:textId="77777777" w:rsidR="0041779D" w:rsidRDefault="00A635E9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Physical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Geology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D53D41E" w14:textId="77777777" w:rsidR="0041779D" w:rsidRDefault="00A635E9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3FD7384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D456917" w14:textId="77777777" w:rsidR="0041779D" w:rsidRDefault="00A635E9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84E7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05AF9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2EEE01F" w14:textId="77777777" w:rsidR="0041779D" w:rsidRDefault="00A635E9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Mech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118BAB0" w14:textId="77777777" w:rsidR="0041779D" w:rsidRDefault="00A635E9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CBEB8F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6BCAE36C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6183A4A3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24FEB8B" w14:textId="77777777" w:rsidR="0041779D" w:rsidRDefault="00A635E9">
            <w:pPr>
              <w:pStyle w:val="TableParagraph"/>
              <w:spacing w:before="3"/>
              <w:ind w:left="449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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F0BDD4F" w14:textId="77777777" w:rsidR="0041779D" w:rsidRDefault="00A635E9">
            <w:pPr>
              <w:pStyle w:val="TableParagraph"/>
              <w:spacing w:line="152" w:lineRule="exact"/>
              <w:ind w:left="385"/>
              <w:rPr>
                <w:sz w:val="14"/>
              </w:rPr>
            </w:pPr>
            <w:r>
              <w:rPr>
                <w:w w:val="80"/>
                <w:sz w:val="14"/>
              </w:rPr>
              <w:t>(</w:t>
            </w:r>
            <w:proofErr w:type="gramStart"/>
            <w:r>
              <w:rPr>
                <w:w w:val="80"/>
                <w:sz w:val="14"/>
              </w:rPr>
              <w:t>covered</w:t>
            </w:r>
            <w:proofErr w:type="gramEnd"/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by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ENGR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327)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535E0D0" w14:textId="77777777" w:rsidR="0041779D" w:rsidRDefault="00A635E9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EFE5F7C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5160AAF6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1F8D8863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EE99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F12A3" w14:textId="77777777" w:rsidR="0041779D" w:rsidRDefault="00A635E9">
            <w:pPr>
              <w:pStyle w:val="TableParagraph"/>
              <w:spacing w:before="3"/>
              <w:ind w:left="36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128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(129)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CCAD3C1" w14:textId="77777777" w:rsidR="0041779D" w:rsidRDefault="00A635E9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Linear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Algebra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C2A531B" w14:textId="77777777" w:rsidR="0041779D" w:rsidRDefault="00A635E9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EC2EAE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46BB882C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3E66A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PHYS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B2F99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8ADD82C" w14:textId="77777777" w:rsidR="0041779D" w:rsidRDefault="00A635E9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Univ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Physics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04AF6CA" w14:textId="77777777" w:rsidR="0041779D" w:rsidRDefault="00A635E9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6EA5EF3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184979A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55CBD7F3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828638A" w14:textId="77777777" w:rsidR="0041779D" w:rsidRDefault="00A635E9">
            <w:pPr>
              <w:pStyle w:val="TableParagraph"/>
              <w:spacing w:before="3"/>
              <w:ind w:left="444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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07F6BF1" w14:textId="77777777" w:rsidR="0041779D" w:rsidRDefault="00A635E9">
            <w:pPr>
              <w:pStyle w:val="TableParagraph"/>
              <w:spacing w:line="152" w:lineRule="exact"/>
              <w:ind w:left="159"/>
              <w:rPr>
                <w:sz w:val="14"/>
              </w:rPr>
            </w:pPr>
            <w:r>
              <w:rPr>
                <w:w w:val="80"/>
                <w:sz w:val="14"/>
              </w:rPr>
              <w:t>(</w:t>
            </w:r>
            <w:proofErr w:type="gramStart"/>
            <w:r>
              <w:rPr>
                <w:w w:val="80"/>
                <w:sz w:val="14"/>
              </w:rPr>
              <w:t>double</w:t>
            </w:r>
            <w:proofErr w:type="gramEnd"/>
            <w:r>
              <w:rPr>
                <w:w w:val="80"/>
                <w:sz w:val="14"/>
              </w:rPr>
              <w:t>-count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with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above)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35CC8FB" w14:textId="77777777" w:rsidR="0041779D" w:rsidRDefault="00A635E9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9970327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2DCCA0B8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048B7743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AFB49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71755" w14:textId="77777777" w:rsidR="0041779D" w:rsidRDefault="00A635E9">
            <w:pPr>
              <w:pStyle w:val="TableParagraph"/>
              <w:spacing w:before="3"/>
              <w:ind w:left="36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259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(265)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086DC70" w14:textId="77777777" w:rsidR="0041779D" w:rsidRDefault="00A635E9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Multivariate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Calc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0C39640" w14:textId="77777777" w:rsidR="0041779D" w:rsidRDefault="00A635E9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A67B58B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27AC7A5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EDEA05F" w14:textId="77777777" w:rsidR="0041779D" w:rsidRDefault="00A635E9">
            <w:pPr>
              <w:pStyle w:val="TableParagraph"/>
              <w:ind w:left="2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Gen</w:t>
            </w:r>
            <w:r>
              <w:rPr>
                <w:rFonts w:asci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Ed</w:t>
            </w:r>
            <w:r>
              <w:rPr>
                <w:rFonts w:ascii="Arial"/>
                <w:i/>
                <w:spacing w:val="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Elective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DBB0F89" w14:textId="77777777" w:rsidR="0041779D" w:rsidRDefault="00A635E9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See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C4FEF5B" w14:textId="77777777" w:rsidR="0041779D" w:rsidRDefault="00A635E9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19E682C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50F5266" w14:textId="77777777" w:rsidR="0041779D" w:rsidRDefault="00A635E9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77D8FAE7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5A1E66AE" w14:textId="77777777" w:rsidR="0041779D" w:rsidRDefault="00A635E9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</w:tcPr>
          <w:p w14:paraId="5B55F74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0BFD39DD" w14:textId="77777777" w:rsidR="0041779D" w:rsidRDefault="00A635E9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0CA1948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6318520B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1E3E6EDD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</w:tcPr>
          <w:p w14:paraId="5C2FDAB7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14:paraId="32E694CB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222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52E70251" w14:textId="77777777" w:rsidR="0041779D" w:rsidRDefault="00A635E9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Engr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Mechanics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0350BDB6" w14:textId="77777777" w:rsidR="0041779D" w:rsidRDefault="00A635E9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4B8AB24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D9D9D9"/>
          </w:tcPr>
          <w:p w14:paraId="22E537D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</w:tcPr>
          <w:p w14:paraId="4E9CF85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76F11B3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1AAF055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476CE97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D9D9D9"/>
          </w:tcPr>
          <w:p w14:paraId="38466F8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1313EFA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D9D9D9"/>
          </w:tcPr>
          <w:p w14:paraId="5949A162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78C11F04" w14:textId="77777777" w:rsidR="0041779D" w:rsidRDefault="00A635E9">
            <w:pPr>
              <w:pStyle w:val="TableParagraph"/>
              <w:spacing w:line="167" w:lineRule="exact"/>
              <w:ind w:left="69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NOTE: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3CFCFC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7662810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D9D9D9"/>
          </w:tcPr>
          <w:p w14:paraId="3BFC8F7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7069043F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37106855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14:paraId="0B7F53C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2EBDDD6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44E35F4E" w14:textId="77777777" w:rsidR="0041779D" w:rsidRDefault="00A635E9">
            <w:pPr>
              <w:pStyle w:val="TableParagraph"/>
              <w:spacing w:before="4"/>
              <w:ind w:left="98" w:right="5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14:paraId="61CC1797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6DB1D70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14:paraId="5A939D02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6BFB31A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1EAD1BBB" w14:textId="77777777" w:rsidR="0041779D" w:rsidRDefault="00A635E9">
            <w:pPr>
              <w:pStyle w:val="TableParagraph"/>
              <w:spacing w:before="4"/>
              <w:ind w:left="102" w:right="5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</w:t>
            </w:r>
          </w:p>
        </w:tc>
        <w:tc>
          <w:tcPr>
            <w:tcW w:w="0" w:type="auto"/>
            <w:shd w:val="clear" w:color="auto" w:fill="D9D9D9"/>
          </w:tcPr>
          <w:p w14:paraId="720D87CF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0C1FF6DB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414DDD57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tcBorders>
              <w:top w:val="nil"/>
            </w:tcBorders>
            <w:shd w:val="clear" w:color="auto" w:fill="D9D9D9"/>
          </w:tcPr>
          <w:p w14:paraId="63312BC5" w14:textId="77777777" w:rsidR="0041779D" w:rsidRDefault="00A635E9">
            <w:pPr>
              <w:pStyle w:val="TableParagraph"/>
              <w:spacing w:before="6"/>
              <w:ind w:left="351"/>
              <w:rPr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One</w:t>
            </w:r>
            <w:r>
              <w:rPr>
                <w:rFonts w:ascii="Times New Roman" w:hAnsi="Times New Roman"/>
                <w:i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of</w:t>
            </w:r>
            <w:r>
              <w:rPr>
                <w:rFonts w:ascii="Times New Roman" w:hAnsi="Times New Roman"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Gen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Ed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's</w:t>
            </w:r>
            <w:r>
              <w:rPr>
                <w:rFonts w:ascii="Times New Roman" w:hAnsi="Times New Roman"/>
                <w:i/>
                <w:spacing w:val="3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A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or</w:t>
            </w:r>
            <w:r>
              <w:rPr>
                <w:rFonts w:ascii="Times New Roman" w:hAnsi="Times New Roman"/>
                <w:i/>
                <w:spacing w:val="3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B</w:t>
            </w:r>
            <w:r>
              <w:rPr>
                <w:rFonts w:ascii="Times New Roman" w:hAnsi="Times New Roman"/>
                <w:i/>
                <w:spacing w:val="38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(above)</w:t>
            </w:r>
            <w:r>
              <w:rPr>
                <w:rFonts w:ascii="Times New Roman" w:hAnsi="Times New Roman"/>
                <w:i/>
                <w:spacing w:val="37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should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be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global</w:t>
            </w:r>
            <w:r>
              <w:rPr>
                <w:rFonts w:ascii="Times New Roman" w:hAnsi="Times New Roman"/>
                <w:i/>
                <w:spacing w:val="3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</w:rPr>
              <w:t>perspectives</w:t>
            </w:r>
            <w:r>
              <w:rPr>
                <w:rFonts w:ascii="Times New Roman" w:hAnsi="Times New Roman"/>
                <w:i/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■</w:t>
            </w:r>
          </w:p>
        </w:tc>
      </w:tr>
      <w:tr w:rsidR="00F92E07" w14:paraId="4AEAF60D" w14:textId="77777777" w:rsidTr="00F92E07">
        <w:trPr>
          <w:trHeight w:val="171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14:paraId="07D4E35F" w14:textId="77777777" w:rsidR="0041779D" w:rsidRDefault="00A635E9">
            <w:pPr>
              <w:pStyle w:val="TableParagraph"/>
              <w:spacing w:before="45"/>
              <w:ind w:left="401"/>
              <w:rPr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Junior</w:t>
            </w:r>
            <w:r>
              <w:rPr>
                <w:rFonts w:asci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(60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89</w:t>
            </w:r>
            <w:r>
              <w:rPr>
                <w:spacing w:val="4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crs</w:t>
            </w:r>
            <w:proofErr w:type="spellEnd"/>
            <w:r>
              <w:rPr>
                <w:w w:val="80"/>
                <w:sz w:val="14"/>
              </w:rPr>
              <w:t>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14:paraId="0D235801" w14:textId="77777777" w:rsidR="0041779D" w:rsidRDefault="00A635E9">
            <w:pPr>
              <w:pStyle w:val="TableParagraph"/>
              <w:spacing w:before="4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14:paraId="1FF3E373" w14:textId="77777777" w:rsidR="0041779D" w:rsidRDefault="00A635E9">
            <w:pPr>
              <w:pStyle w:val="TableParagraph"/>
              <w:spacing w:before="4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309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6A697862" w14:textId="77777777" w:rsidR="0041779D" w:rsidRDefault="00A635E9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Fluid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Mechanics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6B3C3DFC" w14:textId="77777777" w:rsidR="0041779D" w:rsidRDefault="00A635E9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122EC74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D9D9D9"/>
          </w:tcPr>
          <w:p w14:paraId="33D5D404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14:paraId="2D3367EF" w14:textId="77777777" w:rsidR="0041779D" w:rsidRDefault="00A635E9">
            <w:pPr>
              <w:pStyle w:val="TableParagraph"/>
              <w:spacing w:before="4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14:paraId="28270FEF" w14:textId="77777777" w:rsidR="0041779D" w:rsidRDefault="00A635E9">
            <w:pPr>
              <w:pStyle w:val="TableParagraph"/>
              <w:spacing w:before="4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303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7D9B0652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Civil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Engr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Materials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3F4E6CB7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3EAD808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D9D9D9"/>
          </w:tcPr>
          <w:p w14:paraId="2128589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23DA7BE2" w14:textId="77777777" w:rsidR="0041779D" w:rsidRDefault="004177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0FCF5257" w14:textId="77777777" w:rsidR="0041779D" w:rsidRDefault="00A635E9">
            <w:pPr>
              <w:pStyle w:val="TableParagraph"/>
              <w:spacing w:before="1"/>
              <w:ind w:left="319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0" w:type="auto"/>
            <w:gridSpan w:val="2"/>
          </w:tcPr>
          <w:p w14:paraId="1F9680C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</w:tcPr>
          <w:p w14:paraId="6BD78D29" w14:textId="77777777" w:rsidR="0041779D" w:rsidRDefault="00A635E9">
            <w:pPr>
              <w:pStyle w:val="TableParagraph"/>
              <w:spacing w:line="139" w:lineRule="exact"/>
              <w:ind w:right="166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</w:tcPr>
          <w:p w14:paraId="474F5E8C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13D1C044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32EE3EB8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E531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D8C87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1F4D71C" w14:textId="77777777" w:rsidR="0041779D" w:rsidRDefault="00A635E9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Soil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Mechanics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8ED0C44" w14:textId="77777777" w:rsidR="0041779D" w:rsidRDefault="00A635E9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8FC3DE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5FE0BA43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7E45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7066A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303 L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9FDF92E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Civil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Engr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Materials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Lab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F4D5066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412281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27995F7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41F1036B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561D04E0" w14:textId="77777777" w:rsidR="0041779D" w:rsidRDefault="00A635E9">
            <w:pPr>
              <w:pStyle w:val="TableParagraph"/>
              <w:spacing w:before="1"/>
              <w:ind w:left="319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0" w:type="auto"/>
            <w:gridSpan w:val="2"/>
          </w:tcPr>
          <w:p w14:paraId="3250D98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</w:tcPr>
          <w:p w14:paraId="62B59C7B" w14:textId="77777777" w:rsidR="0041779D" w:rsidRDefault="00A635E9">
            <w:pPr>
              <w:pStyle w:val="TableParagraph"/>
              <w:spacing w:line="138" w:lineRule="exact"/>
              <w:ind w:right="166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</w:tcPr>
          <w:p w14:paraId="6C40FA5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74E8C49F" w14:textId="77777777" w:rsidTr="00F92E07">
        <w:trPr>
          <w:trHeight w:val="171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70C9BB8E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D2209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ENGL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F7908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152DF82" w14:textId="77777777" w:rsidR="0041779D" w:rsidRDefault="00A635E9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Writing/Tech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3552929" w14:textId="77777777" w:rsidR="0041779D" w:rsidRDefault="00A635E9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518E6C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75B4FAC" w14:textId="77777777" w:rsidR="0041779D" w:rsidRDefault="00A635E9">
            <w:pPr>
              <w:pStyle w:val="TableParagraph"/>
              <w:spacing w:before="1"/>
              <w:ind w:left="4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1D00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16696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2895D50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Structural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Analysis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ACD9137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B48CBF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52C491A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5A156B5E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D9D9D9"/>
          </w:tcPr>
          <w:p w14:paraId="02C4E6F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56DD6832" w14:textId="77777777" w:rsidR="0041779D" w:rsidRDefault="00A635E9">
            <w:pPr>
              <w:pStyle w:val="TableParagraph"/>
              <w:spacing w:line="169" w:lineRule="exact"/>
              <w:ind w:left="1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Technical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Electives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06F3378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D9D9D9"/>
          </w:tcPr>
          <w:p w14:paraId="3BA6466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6D738B0B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20CBFFB9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E2EB4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288B5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8734F04" w14:textId="77777777" w:rsidR="0041779D" w:rsidRDefault="00A635E9">
            <w:pPr>
              <w:pStyle w:val="TableParagraph"/>
              <w:ind w:left="24"/>
              <w:rPr>
                <w:sz w:val="14"/>
              </w:rPr>
            </w:pPr>
            <w:proofErr w:type="spellStart"/>
            <w:r>
              <w:rPr>
                <w:sz w:val="14"/>
              </w:rPr>
              <w:t>Therm</w:t>
            </w:r>
            <w:proofErr w:type="spellEnd"/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Heat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Transfer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AAAF5F7" w14:textId="77777777" w:rsidR="0041779D" w:rsidRDefault="00A635E9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BAAD05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0307314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8048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81DEE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64100C9" w14:textId="77777777" w:rsidR="0041779D" w:rsidRDefault="00A635E9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Environ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Engr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6C80A3F" w14:textId="77777777" w:rsidR="0041779D" w:rsidRDefault="00A635E9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33DC39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4385543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6CFDA6F0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tcBorders>
              <w:top w:val="nil"/>
            </w:tcBorders>
            <w:shd w:val="clear" w:color="auto" w:fill="D9D9D9"/>
          </w:tcPr>
          <w:p w14:paraId="59FA2BEA" w14:textId="77777777" w:rsidR="0041779D" w:rsidRDefault="00A635E9">
            <w:pPr>
              <w:pStyle w:val="TableParagraph"/>
              <w:spacing w:line="152" w:lineRule="exact"/>
              <w:ind w:left="367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z w:val="14"/>
              </w:rPr>
              <w:t>A</w:t>
            </w:r>
            <w:r>
              <w:rPr>
                <w:rFonts w:ascii="Times New Roman"/>
                <w:i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list</w:t>
            </w:r>
            <w:r>
              <w:rPr>
                <w:rFonts w:ascii="Times New Roman"/>
                <w:i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of</w:t>
            </w:r>
            <w:r>
              <w:rPr>
                <w:rFonts w:ascii="Times New Roman"/>
                <w:i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approved</w:t>
            </w:r>
            <w:r>
              <w:rPr>
                <w:rFonts w:ascii="Times New Roman"/>
                <w:i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courses</w:t>
            </w:r>
            <w:r>
              <w:rPr>
                <w:rFonts w:ascii="Times New Roman"/>
                <w:i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is</w:t>
            </w:r>
            <w:r>
              <w:rPr>
                <w:rFonts w:ascii="Times New Roman"/>
                <w:i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provided</w:t>
            </w:r>
            <w:r>
              <w:rPr>
                <w:rFonts w:ascii="Times New Roman"/>
                <w:i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by</w:t>
            </w:r>
            <w:r>
              <w:rPr>
                <w:rFonts w:ascii="Times New Roman"/>
                <w:i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the</w:t>
            </w:r>
            <w:r>
              <w:rPr>
                <w:rFonts w:ascii="Times New Roman"/>
                <w:i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department.</w:t>
            </w:r>
          </w:p>
        </w:tc>
      </w:tr>
      <w:tr w:rsidR="00F92E07" w14:paraId="57D26B66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04AA1970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</w:tcPr>
          <w:p w14:paraId="0C9E9BA8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ENGR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327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3BC637D3" w14:textId="77777777" w:rsidR="0041779D" w:rsidRDefault="00A635E9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See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3E58718B" w14:textId="77777777" w:rsidR="0041779D" w:rsidRDefault="00A635E9">
            <w:pPr>
              <w:pStyle w:val="TableParagraph"/>
              <w:spacing w:before="1"/>
              <w:ind w:left="25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208BDC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4667FA6" w14:textId="77777777" w:rsidR="0041779D" w:rsidRDefault="00A635E9">
            <w:pPr>
              <w:pStyle w:val="TableParagraph"/>
              <w:spacing w:before="1"/>
              <w:ind w:left="64" w:right="14"/>
              <w:jc w:val="center"/>
              <w:rPr>
                <w:sz w:val="14"/>
              </w:rPr>
            </w:pPr>
            <w:r>
              <w:rPr>
                <w:sz w:val="14"/>
              </w:rPr>
              <w:t>A/D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BC7C9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C6AF8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D509D29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Environ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Engr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Lab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8AA0B7C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E874280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260F1A0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2C65EC7D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D9D9D9"/>
          </w:tcPr>
          <w:p w14:paraId="5D2E3380" w14:textId="77777777" w:rsidR="0041779D" w:rsidRDefault="00A635E9">
            <w:pPr>
              <w:pStyle w:val="TableParagraph"/>
              <w:spacing w:before="1"/>
              <w:ind w:left="346" w:right="30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Area</w:t>
            </w:r>
          </w:p>
        </w:tc>
        <w:tc>
          <w:tcPr>
            <w:tcW w:w="0" w:type="auto"/>
            <w:shd w:val="clear" w:color="auto" w:fill="D9D9D9"/>
          </w:tcPr>
          <w:p w14:paraId="507AA943" w14:textId="77777777" w:rsidR="0041779D" w:rsidRDefault="00A635E9">
            <w:pPr>
              <w:pStyle w:val="TableParagraph"/>
              <w:spacing w:before="1"/>
              <w:ind w:left="4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Course</w:t>
            </w:r>
          </w:p>
        </w:tc>
        <w:tc>
          <w:tcPr>
            <w:tcW w:w="0" w:type="auto"/>
            <w:shd w:val="clear" w:color="auto" w:fill="D9D9D9"/>
          </w:tcPr>
          <w:p w14:paraId="0CBC6189" w14:textId="77777777" w:rsidR="0041779D" w:rsidRDefault="00A635E9">
            <w:pPr>
              <w:pStyle w:val="TableParagraph"/>
              <w:spacing w:before="1"/>
              <w:ind w:left="106" w:right="5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Design</w:t>
            </w:r>
          </w:p>
        </w:tc>
        <w:tc>
          <w:tcPr>
            <w:tcW w:w="0" w:type="auto"/>
            <w:shd w:val="clear" w:color="auto" w:fill="D9D9D9"/>
          </w:tcPr>
          <w:p w14:paraId="31F6715A" w14:textId="77777777" w:rsidR="0041779D" w:rsidRDefault="00A635E9">
            <w:pPr>
              <w:pStyle w:val="TableParagraph"/>
              <w:spacing w:before="1"/>
              <w:ind w:right="108"/>
              <w:jc w:val="right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95"/>
                <w:sz w:val="14"/>
              </w:rPr>
              <w:t>Crs</w:t>
            </w:r>
            <w:proofErr w:type="spellEnd"/>
          </w:p>
        </w:tc>
        <w:tc>
          <w:tcPr>
            <w:tcW w:w="0" w:type="auto"/>
          </w:tcPr>
          <w:p w14:paraId="56676675" w14:textId="77777777" w:rsidR="0041779D" w:rsidRDefault="00A635E9">
            <w:pPr>
              <w:pStyle w:val="TableParagraph"/>
              <w:spacing w:before="1"/>
              <w:ind w:left="5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Grade</w:t>
            </w:r>
          </w:p>
        </w:tc>
      </w:tr>
      <w:tr w:rsidR="00F92E07" w14:paraId="4901A2F0" w14:textId="77777777" w:rsidTr="00F92E07">
        <w:trPr>
          <w:trHeight w:val="171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3E6EFA2D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14:paraId="42806D2F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</w:tcPr>
          <w:p w14:paraId="53E97FEF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</w:tcPr>
          <w:p w14:paraId="3FDDE830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F2156A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F6A4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F7B3" w14:textId="77777777" w:rsidR="0041779D" w:rsidRDefault="00A635E9">
            <w:pPr>
              <w:pStyle w:val="TableParagraph"/>
              <w:spacing w:before="4"/>
              <w:ind w:left="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26D43" w14:textId="77777777" w:rsidR="0041779D" w:rsidRDefault="00A635E9">
            <w:pPr>
              <w:pStyle w:val="TableParagraph"/>
              <w:spacing w:before="4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1B67802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Water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Resource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Supply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026C84F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ADF419C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11E4DF62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145A6F12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6C63CF6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4C19197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79F2726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651B852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6BD0EC2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365E4370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5ED49F56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14:paraId="1DF19164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</w:tcPr>
          <w:p w14:paraId="5763796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</w:tcPr>
          <w:p w14:paraId="1E362B1C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1F2082D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D9D9D9"/>
          </w:tcPr>
          <w:p w14:paraId="3D48A91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</w:tcPr>
          <w:p w14:paraId="278B53D6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14:paraId="271BFDFA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418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77EB335D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Transportation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Engr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151E64EF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4A12D8E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D9D9D9"/>
          </w:tcPr>
          <w:p w14:paraId="5017D29C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3CF78975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F611EB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BE49B83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C2ED79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C1298DF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07F8000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683627AE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594DE572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14:paraId="1C682FD7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64001462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721AE62A" w14:textId="77777777" w:rsidR="0041779D" w:rsidRDefault="00A635E9">
            <w:pPr>
              <w:pStyle w:val="TableParagraph"/>
              <w:spacing w:before="3"/>
              <w:ind w:left="98" w:right="5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</w:t>
            </w:r>
          </w:p>
        </w:tc>
        <w:tc>
          <w:tcPr>
            <w:tcW w:w="0" w:type="auto"/>
            <w:shd w:val="clear" w:color="auto" w:fill="D9D9D9"/>
          </w:tcPr>
          <w:p w14:paraId="0CFCCF0C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599FC784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14:paraId="61B5E9B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1AD41EB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56AB61BE" w14:textId="77777777" w:rsidR="0041779D" w:rsidRDefault="00A635E9">
            <w:pPr>
              <w:pStyle w:val="TableParagraph"/>
              <w:spacing w:before="3"/>
              <w:ind w:left="102" w:right="5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</w:t>
            </w:r>
          </w:p>
        </w:tc>
        <w:tc>
          <w:tcPr>
            <w:tcW w:w="0" w:type="auto"/>
            <w:shd w:val="clear" w:color="auto" w:fill="D9D9D9"/>
          </w:tcPr>
          <w:p w14:paraId="07D19B4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0F3DCF4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514689C6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A2051B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4EC8D3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1F22A6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250BC4F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E54D9D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34FE90FA" w14:textId="77777777" w:rsidTr="00F92E07">
        <w:trPr>
          <w:trHeight w:val="171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14:paraId="009D33DA" w14:textId="77777777" w:rsidR="0041779D" w:rsidRDefault="00A635E9">
            <w:pPr>
              <w:pStyle w:val="TableParagraph"/>
              <w:spacing w:before="45"/>
              <w:ind w:left="462"/>
              <w:rPr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Senior</w:t>
            </w:r>
            <w:r>
              <w:rPr>
                <w:rFonts w:asci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(90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+</w:t>
            </w:r>
            <w:r>
              <w:rPr>
                <w:spacing w:val="3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crs</w:t>
            </w:r>
            <w:proofErr w:type="spellEnd"/>
            <w:r>
              <w:rPr>
                <w:w w:val="80"/>
                <w:sz w:val="14"/>
              </w:rPr>
              <w:t>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14:paraId="29DAEC6B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14:paraId="4EAC7D84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4A582295" w14:textId="77777777" w:rsidR="0041779D" w:rsidRDefault="00A635E9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Fluid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Mechanics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Lab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32338665" w14:textId="77777777" w:rsidR="0041779D" w:rsidRDefault="00A635E9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7DB7A97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D9D9D9"/>
          </w:tcPr>
          <w:p w14:paraId="09EDB6E4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14:paraId="7F8E0F2F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14:paraId="07E96D6C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483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211778B7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Contracts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Specs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1C7ECBF7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4763812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D9D9D9"/>
          </w:tcPr>
          <w:p w14:paraId="4F5E4E0B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6FE4E185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AACB03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DF1F6F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69D382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8800DC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39C79E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6D8945B8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250CA7C8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D58C7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3C22D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D8D2A29" w14:textId="77777777" w:rsidR="0041779D" w:rsidRDefault="00A635E9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Reinforced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Concrete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B9763BA" w14:textId="77777777" w:rsidR="0041779D" w:rsidRDefault="00A635E9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9D9A1B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5D1E172A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81BE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5D4DE9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489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782AF19" w14:textId="77777777" w:rsidR="0041779D" w:rsidRDefault="00A635E9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Senior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Design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B84288C" w14:textId="77777777" w:rsidR="0041779D" w:rsidRDefault="00A635E9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814743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43BBA817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112C5E17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E2242C3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3682BB3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E614B6B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597161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03788D7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4D3B791B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464484BA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B68D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C170A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C0CAFFA" w14:textId="77777777" w:rsidR="0041779D" w:rsidRDefault="00A635E9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Structural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Steel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Design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DC7DF63" w14:textId="77777777" w:rsidR="0041779D" w:rsidRDefault="00A635E9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7D1C37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35437DE0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0BA36" w14:textId="77777777" w:rsidR="0041779D" w:rsidRDefault="00A635E9">
            <w:pPr>
              <w:pStyle w:val="TableParagraph"/>
              <w:spacing w:before="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34A087" w14:textId="77777777" w:rsidR="0041779D" w:rsidRDefault="00A635E9">
            <w:pPr>
              <w:pStyle w:val="TableParagraph"/>
              <w:spacing w:before="3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4FF3F12" w14:textId="77777777" w:rsidR="0041779D" w:rsidRDefault="00A635E9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Engr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Economy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F23822F" w14:textId="41F94E91" w:rsidR="0041779D" w:rsidRDefault="00CA77AB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0462D72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4F4A6F97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75A7D363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2656D82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826E77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78ADF3B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5A29ED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0AB4981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581960E7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7DA1D6F9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0A50" w14:textId="77777777" w:rsidR="0041779D" w:rsidRDefault="00A635E9">
            <w:pPr>
              <w:pStyle w:val="TableParagraph"/>
              <w:spacing w:before="3"/>
              <w:ind w:left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Gen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Ed Elective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582A5" w14:textId="77777777" w:rsidR="0041779D" w:rsidRDefault="00A635E9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See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1A61B6C8" w14:textId="77777777" w:rsidR="0041779D" w:rsidRDefault="00A635E9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1ADCB0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352CA78" w14:textId="77777777" w:rsidR="0041779D" w:rsidRDefault="00A635E9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A2E5242" w14:textId="77777777" w:rsidR="0041779D" w:rsidRDefault="00A635E9">
            <w:pPr>
              <w:pStyle w:val="TableParagraph"/>
              <w:ind w:left="2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Technical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Elective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E1680C5" w14:textId="77777777" w:rsidR="0041779D" w:rsidRDefault="00A635E9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See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7056FAC0" w14:textId="77777777" w:rsidR="0041779D" w:rsidRDefault="00A635E9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3DE9B40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1DF6B7B3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1CF21284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0DBD062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27A2DD57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2E12292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09C168C8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5BDD6931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0C63A507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60A77188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2BB52AA" w14:textId="77777777" w:rsidR="0041779D" w:rsidRDefault="00A635E9">
            <w:pPr>
              <w:pStyle w:val="TableParagraph"/>
              <w:spacing w:before="1"/>
              <w:ind w:left="1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Gen</w:t>
            </w:r>
            <w:r>
              <w:rPr>
                <w:rFonts w:asci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Ed</w:t>
            </w:r>
            <w:r>
              <w:rPr>
                <w:rFonts w:ascii="Arial"/>
                <w:i/>
                <w:spacing w:val="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Elective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75EF895" w14:textId="77777777" w:rsidR="0041779D" w:rsidRDefault="00A635E9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See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1734824" w14:textId="77777777" w:rsidR="0041779D" w:rsidRDefault="00A635E9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EA36904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6E00936B" w14:textId="77777777" w:rsidR="0041779D" w:rsidRDefault="00A635E9">
            <w:pPr>
              <w:pStyle w:val="TableParagraph"/>
              <w:spacing w:before="1"/>
              <w:ind w:left="5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7246F53" w14:textId="77777777" w:rsidR="0041779D" w:rsidRDefault="00A635E9">
            <w:pPr>
              <w:pStyle w:val="TableParagraph"/>
              <w:spacing w:before="1"/>
              <w:ind w:left="2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Technical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Elective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BCF9BF1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See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69E4FC2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2668BD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530F59B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0EF1E4E7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70E72B76" w14:textId="77777777" w:rsidR="0041779D" w:rsidRDefault="00A635E9">
            <w:pPr>
              <w:pStyle w:val="TableParagraph"/>
              <w:spacing w:before="6"/>
              <w:ind w:right="135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Minimum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of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14:paraId="6F7B3AE3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</w:tcPr>
          <w:p w14:paraId="658EFB64" w14:textId="77777777" w:rsidR="0041779D" w:rsidRDefault="00A635E9">
            <w:pPr>
              <w:pStyle w:val="TableParagraph"/>
              <w:spacing w:before="1"/>
              <w:ind w:left="5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0" w:type="auto"/>
          </w:tcPr>
          <w:p w14:paraId="394F1EF1" w14:textId="77777777" w:rsidR="0041779D" w:rsidRDefault="00A635E9">
            <w:pPr>
              <w:pStyle w:val="TableParagraph"/>
              <w:spacing w:before="1"/>
              <w:ind w:right="124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0" w:type="auto"/>
          </w:tcPr>
          <w:p w14:paraId="2B62E7CE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3782B923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65BEB331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FED3ABC" w14:textId="77777777" w:rsidR="0041779D" w:rsidRDefault="00A635E9">
            <w:pPr>
              <w:pStyle w:val="TableParagraph"/>
              <w:spacing w:before="1"/>
              <w:ind w:left="1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Technical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Elective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AF339A1" w14:textId="77777777" w:rsidR="0041779D" w:rsidRDefault="00A635E9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See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FF6AE94" w14:textId="77777777" w:rsidR="0041779D" w:rsidRDefault="00A635E9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45943C7B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62E116EB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0392636" w14:textId="77777777" w:rsidR="0041779D" w:rsidRDefault="00A635E9">
            <w:pPr>
              <w:pStyle w:val="TableParagraph"/>
              <w:spacing w:before="1"/>
              <w:ind w:left="2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Technical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Elective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5B7BD496" w14:textId="77777777" w:rsidR="0041779D" w:rsidRDefault="00A635E9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See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389758C8" w14:textId="77777777" w:rsidR="0041779D" w:rsidRDefault="00A635E9">
            <w:pPr>
              <w:pStyle w:val="TableParagraph"/>
              <w:spacing w:before="1"/>
              <w:ind w:left="5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14:paraId="2135C5C7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26F123F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0BFD3E7B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</w:tcPr>
          <w:p w14:paraId="0D52AB4F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2E07" w14:paraId="3F56D8B1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2D053979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</w:tcPr>
          <w:p w14:paraId="3C7AB4EB" w14:textId="77777777" w:rsidR="0041779D" w:rsidRDefault="00A635E9">
            <w:pPr>
              <w:pStyle w:val="TableParagraph"/>
              <w:spacing w:before="1"/>
              <w:ind w:left="1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Technical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Elective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4A7B6CAB" w14:textId="77777777" w:rsidR="0041779D" w:rsidRDefault="00A635E9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See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7C04B907" w14:textId="77777777" w:rsidR="0041779D" w:rsidRDefault="00A635E9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5C3B4ABC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D9D9D9"/>
          </w:tcPr>
          <w:p w14:paraId="69AEFE9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</w:tcPr>
          <w:p w14:paraId="796AB196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0D2BBE8F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623A1930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69E52AD7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17A9633C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5850A234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</w:tcPr>
          <w:p w14:paraId="286B8194" w14:textId="77777777" w:rsidR="0041779D" w:rsidRDefault="00A635E9">
            <w:pPr>
              <w:pStyle w:val="TableParagraph"/>
              <w:spacing w:line="167" w:lineRule="exact"/>
              <w:ind w:left="133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Gen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Ed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Categories:</w:t>
            </w:r>
          </w:p>
        </w:tc>
      </w:tr>
      <w:tr w:rsidR="00F92E07" w14:paraId="05E3D875" w14:textId="77777777" w:rsidTr="00F92E07">
        <w:trPr>
          <w:trHeight w:val="170"/>
        </w:trPr>
        <w:tc>
          <w:tcPr>
            <w:tcW w:w="0" w:type="auto"/>
            <w:vMerge/>
            <w:tcBorders>
              <w:top w:val="nil"/>
            </w:tcBorders>
            <w:shd w:val="clear" w:color="auto" w:fill="D9D9D9"/>
            <w:textDirection w:val="btLr"/>
          </w:tcPr>
          <w:p w14:paraId="01C3D48C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14:paraId="50BDB4F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18D3FA6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1739A194" w14:textId="77777777" w:rsidR="0041779D" w:rsidRDefault="00A635E9">
            <w:pPr>
              <w:pStyle w:val="TableParagraph"/>
              <w:spacing w:before="4"/>
              <w:ind w:left="98" w:right="5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</w:t>
            </w:r>
          </w:p>
        </w:tc>
        <w:tc>
          <w:tcPr>
            <w:tcW w:w="0" w:type="auto"/>
            <w:shd w:val="clear" w:color="auto" w:fill="D9D9D9"/>
          </w:tcPr>
          <w:p w14:paraId="18F856AD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0A21EF43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14:paraId="52E48A99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24A5DE55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0A4F390D" w14:textId="77777777" w:rsidR="0041779D" w:rsidRDefault="00A635E9">
            <w:pPr>
              <w:pStyle w:val="TableParagraph"/>
              <w:spacing w:before="4"/>
              <w:ind w:left="102" w:right="5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14:paraId="1C4C56DB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shd w:val="clear" w:color="auto" w:fill="D9D9D9"/>
          </w:tcPr>
          <w:p w14:paraId="37ACCCB3" w14:textId="77777777" w:rsidR="0041779D" w:rsidRDefault="004177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7B35D141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 w:val="restart"/>
          </w:tcPr>
          <w:p w14:paraId="5AA9AFD6" w14:textId="77777777" w:rsidR="0041779D" w:rsidRDefault="00A635E9">
            <w:pPr>
              <w:pStyle w:val="TableParagraph"/>
              <w:tabs>
                <w:tab w:val="left" w:pos="2049"/>
              </w:tabs>
              <w:spacing w:line="140" w:lineRule="exact"/>
              <w:ind w:left="36"/>
              <w:rPr>
                <w:rFonts w:ascii="Wingdings" w:hAnsi="Wingdings"/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Humanities/Fine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Arts</w:t>
            </w:r>
            <w:r>
              <w:rPr>
                <w:w w:val="80"/>
                <w:sz w:val="14"/>
              </w:rPr>
              <w:tab/>
            </w:r>
            <w:r>
              <w:rPr>
                <w:spacing w:val="-1"/>
                <w:w w:val="85"/>
                <w:position w:val="1"/>
                <w:sz w:val="14"/>
              </w:rPr>
              <w:t>G - Global</w:t>
            </w:r>
            <w:r>
              <w:rPr>
                <w:spacing w:val="-6"/>
                <w:w w:val="85"/>
                <w:position w:val="1"/>
                <w:sz w:val="14"/>
              </w:rPr>
              <w:t xml:space="preserve"> </w:t>
            </w:r>
            <w:r>
              <w:rPr>
                <w:w w:val="85"/>
                <w:position w:val="1"/>
                <w:sz w:val="14"/>
              </w:rPr>
              <w:t>Perspectives</w:t>
            </w:r>
            <w:r>
              <w:rPr>
                <w:spacing w:val="-3"/>
                <w:w w:val="85"/>
                <w:position w:val="1"/>
                <w:sz w:val="14"/>
              </w:rPr>
              <w:t xml:space="preserve"> </w:t>
            </w:r>
            <w:r>
              <w:rPr>
                <w:rFonts w:ascii="Wingdings" w:hAnsi="Wingdings"/>
                <w:w w:val="85"/>
                <w:position w:val="1"/>
                <w:sz w:val="14"/>
              </w:rPr>
              <w:t></w:t>
            </w:r>
          </w:p>
          <w:p w14:paraId="3ACB7D15" w14:textId="77777777" w:rsidR="0041779D" w:rsidRDefault="00A635E9">
            <w:pPr>
              <w:pStyle w:val="TableParagraph"/>
              <w:tabs>
                <w:tab w:val="left" w:pos="2049"/>
              </w:tabs>
              <w:spacing w:line="175" w:lineRule="exact"/>
              <w:ind w:left="36"/>
              <w:rPr>
                <w:sz w:val="14"/>
              </w:rPr>
            </w:pPr>
            <w:r>
              <w:rPr>
                <w:w w:val="80"/>
                <w:sz w:val="14"/>
              </w:rPr>
              <w:t>B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Social/Behavioral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Sciences</w:t>
            </w:r>
            <w:r>
              <w:rPr>
                <w:w w:val="80"/>
                <w:sz w:val="14"/>
              </w:rPr>
              <w:tab/>
            </w:r>
            <w:r>
              <w:rPr>
                <w:w w:val="80"/>
                <w:position w:val="3"/>
                <w:sz w:val="14"/>
              </w:rPr>
              <w:t>R</w:t>
            </w:r>
            <w:r>
              <w:rPr>
                <w:spacing w:val="20"/>
                <w:w w:val="80"/>
                <w:position w:val="3"/>
                <w:sz w:val="14"/>
              </w:rPr>
              <w:t xml:space="preserve"> </w:t>
            </w:r>
            <w:r>
              <w:rPr>
                <w:w w:val="80"/>
                <w:position w:val="3"/>
                <w:sz w:val="14"/>
              </w:rPr>
              <w:t>-</w:t>
            </w:r>
            <w:r>
              <w:rPr>
                <w:spacing w:val="16"/>
                <w:w w:val="80"/>
                <w:position w:val="3"/>
                <w:sz w:val="14"/>
              </w:rPr>
              <w:t xml:space="preserve"> </w:t>
            </w:r>
            <w:r>
              <w:rPr>
                <w:w w:val="80"/>
                <w:position w:val="3"/>
                <w:sz w:val="14"/>
              </w:rPr>
              <w:t>Quantitative</w:t>
            </w:r>
            <w:r>
              <w:rPr>
                <w:spacing w:val="12"/>
                <w:w w:val="80"/>
                <w:position w:val="3"/>
                <w:sz w:val="14"/>
              </w:rPr>
              <w:t xml:space="preserve"> </w:t>
            </w:r>
            <w:r>
              <w:rPr>
                <w:w w:val="80"/>
                <w:position w:val="3"/>
                <w:sz w:val="14"/>
              </w:rPr>
              <w:t>Reasoning</w:t>
            </w:r>
          </w:p>
          <w:p w14:paraId="2B8A6E64" w14:textId="77777777" w:rsidR="0041779D" w:rsidRDefault="00A635E9">
            <w:pPr>
              <w:pStyle w:val="TableParagraph"/>
              <w:tabs>
                <w:tab w:val="left" w:pos="2049"/>
              </w:tabs>
              <w:spacing w:before="10" w:line="170" w:lineRule="auto"/>
              <w:ind w:left="36"/>
              <w:rPr>
                <w:sz w:val="14"/>
              </w:rPr>
            </w:pPr>
            <w:r>
              <w:rPr>
                <w:w w:val="80"/>
                <w:position w:val="-4"/>
                <w:sz w:val="14"/>
              </w:rPr>
              <w:t>C</w:t>
            </w:r>
            <w:r>
              <w:rPr>
                <w:spacing w:val="5"/>
                <w:w w:val="80"/>
                <w:position w:val="-4"/>
                <w:sz w:val="14"/>
              </w:rPr>
              <w:t xml:space="preserve"> </w:t>
            </w:r>
            <w:r>
              <w:rPr>
                <w:w w:val="80"/>
                <w:position w:val="-4"/>
                <w:sz w:val="14"/>
              </w:rPr>
              <w:t>-</w:t>
            </w:r>
            <w:r>
              <w:rPr>
                <w:spacing w:val="5"/>
                <w:w w:val="80"/>
                <w:position w:val="-4"/>
                <w:sz w:val="14"/>
              </w:rPr>
              <w:t xml:space="preserve"> </w:t>
            </w:r>
            <w:r>
              <w:rPr>
                <w:w w:val="80"/>
                <w:position w:val="-4"/>
                <w:sz w:val="14"/>
              </w:rPr>
              <w:t>Communication</w:t>
            </w:r>
            <w:r>
              <w:rPr>
                <w:w w:val="80"/>
                <w:position w:val="-4"/>
                <w:sz w:val="14"/>
              </w:rPr>
              <w:tab/>
            </w:r>
            <w:r>
              <w:rPr>
                <w:w w:val="80"/>
                <w:sz w:val="14"/>
              </w:rPr>
              <w:t>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Science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Technology</w:t>
            </w:r>
          </w:p>
          <w:p w14:paraId="78B9AB0C" w14:textId="77777777" w:rsidR="0041779D" w:rsidRDefault="00A635E9">
            <w:pPr>
              <w:pStyle w:val="TableParagraph"/>
              <w:tabs>
                <w:tab w:val="left" w:pos="2049"/>
              </w:tabs>
              <w:spacing w:line="20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D</w:t>
            </w:r>
            <w:r>
              <w:rPr>
                <w:spacing w:val="-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-</w:t>
            </w:r>
            <w:r>
              <w:rPr>
                <w:spacing w:val="-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Cultural</w:t>
            </w:r>
            <w:r>
              <w:rPr>
                <w:spacing w:val="-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Diversity</w:t>
            </w:r>
            <w:r>
              <w:rPr>
                <w:spacing w:val="-4"/>
                <w:w w:val="85"/>
                <w:sz w:val="14"/>
              </w:rPr>
              <w:t xml:space="preserve"> </w:t>
            </w:r>
            <w:r>
              <w:rPr>
                <w:rFonts w:ascii="Wingdings" w:hAnsi="Wingdings"/>
                <w:w w:val="85"/>
                <w:sz w:val="14"/>
              </w:rPr>
              <w:t></w:t>
            </w:r>
            <w:r>
              <w:rPr>
                <w:rFonts w:ascii="Times New Roman" w:hAnsi="Times New Roman"/>
                <w:w w:val="85"/>
                <w:sz w:val="14"/>
              </w:rPr>
              <w:tab/>
            </w:r>
            <w:r>
              <w:rPr>
                <w:spacing w:val="-1"/>
                <w:w w:val="85"/>
                <w:position w:val="7"/>
                <w:sz w:val="14"/>
              </w:rPr>
              <w:t>W</w:t>
            </w:r>
            <w:r>
              <w:rPr>
                <w:spacing w:val="-2"/>
                <w:w w:val="85"/>
                <w:position w:val="7"/>
                <w:sz w:val="14"/>
              </w:rPr>
              <w:t xml:space="preserve"> </w:t>
            </w:r>
            <w:r>
              <w:rPr>
                <w:spacing w:val="-1"/>
                <w:w w:val="85"/>
                <w:position w:val="7"/>
                <w:sz w:val="14"/>
              </w:rPr>
              <w:t>-</w:t>
            </w:r>
            <w:r>
              <w:rPr>
                <w:spacing w:val="-2"/>
                <w:w w:val="85"/>
                <w:position w:val="7"/>
                <w:sz w:val="14"/>
              </w:rPr>
              <w:t xml:space="preserve"> </w:t>
            </w:r>
            <w:r>
              <w:rPr>
                <w:spacing w:val="-1"/>
                <w:w w:val="85"/>
                <w:position w:val="7"/>
                <w:sz w:val="14"/>
              </w:rPr>
              <w:t>Wellness</w:t>
            </w:r>
          </w:p>
        </w:tc>
      </w:tr>
      <w:tr w:rsidR="0041779D" w14:paraId="64E50BCF" w14:textId="77777777" w:rsidTr="00F92E07">
        <w:trPr>
          <w:trHeight w:val="717"/>
        </w:trPr>
        <w:tc>
          <w:tcPr>
            <w:tcW w:w="0" w:type="auto"/>
            <w:gridSpan w:val="13"/>
          </w:tcPr>
          <w:p w14:paraId="10F3C5F7" w14:textId="77777777" w:rsidR="0041779D" w:rsidRDefault="0041779D">
            <w:pPr>
              <w:pStyle w:val="TableParagraph"/>
              <w:spacing w:before="8"/>
              <w:rPr>
                <w:rFonts w:ascii="Verdana"/>
                <w:sz w:val="16"/>
              </w:rPr>
            </w:pPr>
          </w:p>
          <w:p w14:paraId="72FE56D0" w14:textId="77777777" w:rsidR="0041779D" w:rsidRDefault="00A635E9">
            <w:pPr>
              <w:pStyle w:val="TableParagraph"/>
              <w:spacing w:before="1"/>
              <w:ind w:left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All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civil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engineering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students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are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required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to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have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‘C’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and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above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grades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in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Math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165,166,128,259,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266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before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enrolling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in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any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civil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engineering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courses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that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utilize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these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courses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as</w:t>
            </w:r>
          </w:p>
          <w:p w14:paraId="225571B6" w14:textId="77777777" w:rsidR="0041779D" w:rsidRDefault="00A635E9">
            <w:pPr>
              <w:pStyle w:val="TableParagraph"/>
              <w:spacing w:before="21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prerequisites.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42F8083E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</w:tcBorders>
          </w:tcPr>
          <w:p w14:paraId="4061040C" w14:textId="77777777" w:rsidR="0041779D" w:rsidRDefault="0041779D">
            <w:pPr>
              <w:rPr>
                <w:sz w:val="2"/>
                <w:szCs w:val="2"/>
              </w:rPr>
            </w:pPr>
          </w:p>
        </w:tc>
      </w:tr>
      <w:tr w:rsidR="0041779D" w14:paraId="5C27B07C" w14:textId="77777777" w:rsidTr="00F92E07">
        <w:trPr>
          <w:trHeight w:val="159"/>
        </w:trPr>
        <w:tc>
          <w:tcPr>
            <w:tcW w:w="0" w:type="auto"/>
            <w:gridSpan w:val="13"/>
          </w:tcPr>
          <w:p w14:paraId="42030108" w14:textId="77777777" w:rsidR="0041779D" w:rsidRDefault="00A635E9">
            <w:pPr>
              <w:pStyle w:val="TableParagraph"/>
              <w:spacing w:line="124" w:lineRule="exact"/>
              <w:ind w:left="23"/>
              <w:rPr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Notes:</w:t>
            </w:r>
            <w:r>
              <w:rPr>
                <w:rFonts w:asci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grades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than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"C"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accepted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MATH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courses.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D9D9D9"/>
          </w:tcPr>
          <w:p w14:paraId="084B5AEA" w14:textId="77777777" w:rsidR="0041779D" w:rsidRDefault="0041779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</w:tcBorders>
          </w:tcPr>
          <w:p w14:paraId="4DEB6FAA" w14:textId="77777777" w:rsidR="0041779D" w:rsidRDefault="0041779D">
            <w:pPr>
              <w:rPr>
                <w:sz w:val="2"/>
                <w:szCs w:val="2"/>
              </w:rPr>
            </w:pPr>
          </w:p>
        </w:tc>
      </w:tr>
      <w:tr w:rsidR="0041779D" w14:paraId="334CCD30" w14:textId="77777777" w:rsidTr="00F92E07">
        <w:trPr>
          <w:trHeight w:val="182"/>
        </w:trPr>
        <w:tc>
          <w:tcPr>
            <w:tcW w:w="0" w:type="auto"/>
            <w:gridSpan w:val="15"/>
            <w:tcBorders>
              <w:bottom w:val="nil"/>
            </w:tcBorders>
          </w:tcPr>
          <w:p w14:paraId="79AA7C2E" w14:textId="77777777" w:rsidR="0041779D" w:rsidRDefault="00A635E9">
            <w:pPr>
              <w:pStyle w:val="TableParagraph"/>
              <w:spacing w:line="148" w:lineRule="exact"/>
              <w:ind w:left="23"/>
              <w:rPr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Key:</w:t>
            </w:r>
            <w:r>
              <w:rPr>
                <w:rFonts w:ascii="Arial"/>
                <w:b/>
                <w:spacing w:val="4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"T"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indicated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requirement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satisfied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with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transfer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credits.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"IP"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indicates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course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currently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progress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()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indicates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old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course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numbers.</w:t>
            </w:r>
          </w:p>
        </w:tc>
        <w:tc>
          <w:tcPr>
            <w:tcW w:w="0" w:type="auto"/>
            <w:gridSpan w:val="3"/>
            <w:shd w:val="clear" w:color="auto" w:fill="D9D9D9"/>
          </w:tcPr>
          <w:p w14:paraId="1C6AE993" w14:textId="77777777" w:rsidR="0041779D" w:rsidRDefault="00A635E9">
            <w:pPr>
              <w:pStyle w:val="TableParagraph"/>
              <w:spacing w:line="179" w:lineRule="exact"/>
              <w:ind w:left="5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CREDITS</w:t>
            </w:r>
          </w:p>
        </w:tc>
        <w:tc>
          <w:tcPr>
            <w:tcW w:w="0" w:type="auto"/>
          </w:tcPr>
          <w:p w14:paraId="4C8F5F6E" w14:textId="77777777" w:rsidR="0041779D" w:rsidRDefault="00A635E9">
            <w:pPr>
              <w:pStyle w:val="TableParagraph"/>
              <w:spacing w:before="11"/>
              <w:ind w:left="4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130</w:t>
            </w:r>
          </w:p>
        </w:tc>
      </w:tr>
      <w:tr w:rsidR="0041779D" w14:paraId="568B01C7" w14:textId="77777777" w:rsidTr="00F92E07">
        <w:trPr>
          <w:trHeight w:val="182"/>
        </w:trPr>
        <w:tc>
          <w:tcPr>
            <w:tcW w:w="0" w:type="auto"/>
            <w:gridSpan w:val="19"/>
            <w:tcBorders>
              <w:top w:val="nil"/>
              <w:bottom w:val="nil"/>
            </w:tcBorders>
          </w:tcPr>
          <w:p w14:paraId="24687631" w14:textId="77777777" w:rsidR="0041779D" w:rsidRDefault="00A635E9">
            <w:pPr>
              <w:pStyle w:val="TableParagraph"/>
              <w:spacing w:line="160" w:lineRule="exact"/>
              <w:ind w:left="39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80"/>
                <w:sz w:val="16"/>
              </w:rPr>
              <w:t>"NR"</w:t>
            </w:r>
            <w:r>
              <w:rPr>
                <w:rFonts w:ascii="Arial"/>
                <w:i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indicates</w:t>
            </w:r>
            <w:r>
              <w:rPr>
                <w:rFonts w:ascii="Arial"/>
                <w:i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that</w:t>
            </w:r>
            <w:r>
              <w:rPr>
                <w:rFonts w:ascii="Arial"/>
                <w:i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it</w:t>
            </w:r>
            <w:r>
              <w:rPr>
                <w:rFonts w:ascii="Arial"/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is</w:t>
            </w:r>
            <w:r>
              <w:rPr>
                <w:rFonts w:ascii="Arial"/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not</w:t>
            </w:r>
            <w:r>
              <w:rPr>
                <w:rFonts w:ascii="Arial"/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required</w:t>
            </w:r>
          </w:p>
        </w:tc>
      </w:tr>
      <w:tr w:rsidR="0041779D" w14:paraId="220962DE" w14:textId="77777777" w:rsidTr="00F92E07">
        <w:trPr>
          <w:trHeight w:val="203"/>
        </w:trPr>
        <w:tc>
          <w:tcPr>
            <w:tcW w:w="0" w:type="auto"/>
            <w:gridSpan w:val="19"/>
            <w:tcBorders>
              <w:top w:val="nil"/>
              <w:bottom w:val="nil"/>
            </w:tcBorders>
            <w:shd w:val="clear" w:color="auto" w:fill="FFFF00"/>
          </w:tcPr>
          <w:p w14:paraId="2DD0102D" w14:textId="77777777" w:rsidR="0041779D" w:rsidRDefault="00A635E9">
            <w:pPr>
              <w:pStyle w:val="TableParagraph"/>
              <w:spacing w:before="1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Students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sub-test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score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18+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(or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480+)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advised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enroll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ENGL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120.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passing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awarded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110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completing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120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"C"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better.</w:t>
            </w:r>
          </w:p>
        </w:tc>
      </w:tr>
      <w:tr w:rsidR="0041779D" w14:paraId="176B6C54" w14:textId="77777777" w:rsidTr="00F92E07">
        <w:trPr>
          <w:trHeight w:val="200"/>
        </w:trPr>
        <w:tc>
          <w:tcPr>
            <w:tcW w:w="0" w:type="auto"/>
            <w:gridSpan w:val="19"/>
            <w:tcBorders>
              <w:top w:val="nil"/>
            </w:tcBorders>
          </w:tcPr>
          <w:p w14:paraId="5D22B44A" w14:textId="77777777" w:rsidR="0041779D" w:rsidRDefault="00A635E9">
            <w:pPr>
              <w:pStyle w:val="TableParagraph"/>
              <w:spacing w:before="3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Last</w:t>
            </w:r>
            <w:r>
              <w:rPr>
                <w:rFonts w:asci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Revised</w:t>
            </w:r>
            <w:r>
              <w:rPr>
                <w:rFonts w:asci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03/23/2023</w:t>
            </w:r>
          </w:p>
        </w:tc>
      </w:tr>
    </w:tbl>
    <w:p w14:paraId="0F278625" w14:textId="77777777" w:rsidR="00A635E9" w:rsidRDefault="00A635E9" w:rsidP="00F92E07"/>
    <w:sectPr w:rsidR="00A635E9" w:rsidSect="00F92E07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779D"/>
    <w:rsid w:val="0041779D"/>
    <w:rsid w:val="00A635E9"/>
    <w:rsid w:val="00CA77AB"/>
    <w:rsid w:val="00F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81B16"/>
  <w15:docId w15:val="{313CCDCF-61FB-42E3-8A92-B3AEBDFA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5617" w:right="5627"/>
      <w:jc w:val="center"/>
    </w:pPr>
    <w:rPr>
      <w:rFonts w:ascii="Verdana" w:eastAsia="Verdana" w:hAnsi="Verdana" w:cs="Verdana"/>
      <w:sz w:val="21"/>
      <w:szCs w:val="21"/>
    </w:rPr>
  </w:style>
  <w:style w:type="paragraph" w:styleId="Title">
    <w:name w:val="Title"/>
    <w:basedOn w:val="Normal"/>
    <w:uiPriority w:val="10"/>
    <w:qFormat/>
    <w:pPr>
      <w:spacing w:before="89"/>
      <w:ind w:left="5617" w:right="5628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2971</Characters>
  <Application>Microsoft Office Word</Application>
  <DocSecurity>0</DocSecurity>
  <Lines>742</Lines>
  <Paragraphs>366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Bromley</dc:creator>
  <cp:lastModifiedBy>Jadhav, Akshay Vijay</cp:lastModifiedBy>
  <cp:revision>3</cp:revision>
  <cp:lastPrinted>2024-06-13T20:12:00Z</cp:lastPrinted>
  <dcterms:created xsi:type="dcterms:W3CDTF">2024-06-13T20:02:00Z</dcterms:created>
  <dcterms:modified xsi:type="dcterms:W3CDTF">2024-06-13T20:13:00Z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2024-06-13T00:00:00Z</vt:filetime>
  </property>
  <property fmtid="{D5CDD505-2E9C-101B-9397-08002B2CF9AE}" pid="5" name="GrammarlyDocumentId">
    <vt:lpwstr>6a277316679e1ae63468f32973678bc1ecf86420b9afa23ac82a9fc43fe6d6b0</vt:lpwstr>
  </property>
</Properties>
</file>